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22679" w14:textId="0D767964" w:rsidR="00051DCF" w:rsidRDefault="00976D64" w:rsidP="00051DCF">
      <w:pPr>
        <w:pStyle w:val="Title"/>
        <w:rPr>
          <w:lang w:val="en-US"/>
        </w:rPr>
      </w:pPr>
      <w:r w:rsidRPr="00836E42">
        <w:rPr>
          <w:lang w:val="en-US"/>
        </w:rPr>
        <w:t>Exercise 14</w:t>
      </w:r>
      <w:r w:rsidR="00051DCF" w:rsidRPr="00836E42">
        <w:rPr>
          <w:lang w:val="en-US"/>
        </w:rPr>
        <w:t>/11/1</w:t>
      </w:r>
      <w:r w:rsidRPr="00836E42">
        <w:rPr>
          <w:lang w:val="en-US"/>
        </w:rPr>
        <w:t>8</w:t>
      </w:r>
    </w:p>
    <w:p w14:paraId="151B9FA3" w14:textId="304B4093" w:rsidR="007117C8" w:rsidRPr="007117C8" w:rsidRDefault="007117C8" w:rsidP="007117C8">
      <w:pPr>
        <w:rPr>
          <w:lang w:val="en-US"/>
        </w:rPr>
      </w:pPr>
      <w:r>
        <w:rPr>
          <w:lang w:val="en-US"/>
        </w:rPr>
        <w:t>Redone 19/11/18</w:t>
      </w:r>
    </w:p>
    <w:p w14:paraId="63EAA946" w14:textId="77777777" w:rsidR="00051DCF" w:rsidRPr="00836E42" w:rsidRDefault="00051DCF">
      <w:pPr>
        <w:rPr>
          <w:lang w:val="en-US"/>
        </w:rPr>
      </w:pPr>
    </w:p>
    <w:p w14:paraId="3C6CE0E9" w14:textId="3A63D129" w:rsidR="00051DCF" w:rsidRDefault="0034370D">
      <w:pPr>
        <w:rPr>
          <w:lang w:val="en-US"/>
        </w:rPr>
      </w:pPr>
      <w:r w:rsidRPr="0034370D">
        <w:rPr>
          <w:lang w:val="en-US"/>
        </w:rPr>
        <w:t>Let’s elaborate the data about sight</w:t>
      </w:r>
      <w:r>
        <w:rPr>
          <w:lang w:val="en-US"/>
        </w:rPr>
        <w:t xml:space="preserve"> testing we performed in some schools. We want to collect some useful info about the children</w:t>
      </w:r>
      <w:r w:rsidR="00836E42">
        <w:rPr>
          <w:lang w:val="en-US"/>
        </w:rPr>
        <w:t>.</w:t>
      </w:r>
    </w:p>
    <w:p w14:paraId="225BF314" w14:textId="21B02550" w:rsidR="00836E42" w:rsidRPr="00836E42" w:rsidRDefault="00836E42">
      <w:pPr>
        <w:rPr>
          <w:lang w:val="en-US"/>
        </w:rPr>
      </w:pPr>
      <w:r>
        <w:rPr>
          <w:lang w:val="en-US"/>
        </w:rPr>
        <w:t xml:space="preserve">The </w:t>
      </w:r>
      <w:r w:rsidR="007117C8">
        <w:rPr>
          <w:lang w:val="en-US"/>
        </w:rPr>
        <w:t xml:space="preserve">stereo </w:t>
      </w:r>
      <w:r>
        <w:rPr>
          <w:lang w:val="en-US"/>
        </w:rPr>
        <w:t xml:space="preserve">tests are: </w:t>
      </w:r>
      <w:r w:rsidRPr="00836E42">
        <w:rPr>
          <w:lang w:val="en-US"/>
        </w:rPr>
        <w:t>LANG I</w:t>
      </w:r>
      <w:r>
        <w:rPr>
          <w:lang w:val="en-US"/>
        </w:rPr>
        <w:t xml:space="preserve">, </w:t>
      </w:r>
      <w:r w:rsidRPr="00836E42">
        <w:rPr>
          <w:lang w:val="en-US"/>
        </w:rPr>
        <w:t>TNO</w:t>
      </w:r>
      <w:r>
        <w:rPr>
          <w:lang w:val="en-US"/>
        </w:rPr>
        <w:t xml:space="preserve">, </w:t>
      </w:r>
      <w:r w:rsidRPr="00836E42">
        <w:rPr>
          <w:lang w:val="en-US"/>
        </w:rPr>
        <w:t>WEISS</w:t>
      </w:r>
      <w:r>
        <w:rPr>
          <w:lang w:val="en-US"/>
        </w:rPr>
        <w:t xml:space="preserve">, </w:t>
      </w:r>
      <w:r w:rsidRPr="00836E42">
        <w:rPr>
          <w:lang w:val="en-US"/>
        </w:rPr>
        <w:t>STEREOACUITY</w:t>
      </w:r>
    </w:p>
    <w:p w14:paraId="37FD1580" w14:textId="77777777" w:rsidR="00051DCF" w:rsidRDefault="00051DCF" w:rsidP="00051DCF">
      <w:pPr>
        <w:pStyle w:val="Heading1"/>
      </w:pPr>
      <w:r>
        <w:t>Using editing e formatting</w:t>
      </w:r>
    </w:p>
    <w:p w14:paraId="032E9497" w14:textId="77777777" w:rsidR="00051DCF" w:rsidRDefault="00092465" w:rsidP="00051DCF">
      <w:pPr>
        <w:rPr>
          <w:lang w:val="en-US"/>
        </w:rPr>
      </w:pPr>
      <w:r>
        <w:rPr>
          <w:lang w:val="en-US"/>
        </w:rPr>
        <w:t>GOAL: have all the data</w:t>
      </w:r>
      <w:r w:rsidR="00051DCF">
        <w:rPr>
          <w:lang w:val="en-US"/>
        </w:rPr>
        <w:t xml:space="preserve"> in one worksheet in one excel file</w:t>
      </w:r>
    </w:p>
    <w:p w14:paraId="2D07041A" w14:textId="77777777" w:rsidR="0034370D" w:rsidRPr="00051DCF" w:rsidRDefault="0034370D" w:rsidP="00051DCF">
      <w:pPr>
        <w:rPr>
          <w:lang w:val="en-US"/>
        </w:rPr>
      </w:pPr>
      <w:r>
        <w:rPr>
          <w:lang w:val="en-US"/>
        </w:rPr>
        <w:t>USE: cut and past</w:t>
      </w:r>
      <w:r w:rsidR="004B5100">
        <w:rPr>
          <w:lang w:val="en-US"/>
        </w:rPr>
        <w:t>e</w:t>
      </w:r>
      <w:r>
        <w:rPr>
          <w:lang w:val="en-US"/>
        </w:rPr>
        <w:t>, unite cells, split cells and so on. Use formatting</w:t>
      </w:r>
    </w:p>
    <w:p w14:paraId="0135297A" w14:textId="77777777" w:rsidR="00051DCF" w:rsidRDefault="00051DCF" w:rsidP="00051DCF">
      <w:pPr>
        <w:pStyle w:val="ListParagraph"/>
        <w:numPr>
          <w:ilvl w:val="0"/>
          <w:numId w:val="2"/>
        </w:numPr>
        <w:rPr>
          <w:lang w:val="en-US"/>
        </w:rPr>
      </w:pPr>
      <w:r w:rsidRPr="00051DCF">
        <w:rPr>
          <w:lang w:val="en-US"/>
        </w:rPr>
        <w:t>Using cut and paste put all the data in one worksheet in a new excel file.</w:t>
      </w:r>
    </w:p>
    <w:p w14:paraId="6F84D122" w14:textId="77777777" w:rsidR="00051DCF" w:rsidRDefault="00051DCF" w:rsidP="00051DC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Merge all the data and add as first column the name of the original worksheet</w:t>
      </w:r>
    </w:p>
    <w:p w14:paraId="5557FECF" w14:textId="77777777" w:rsidR="0034370D" w:rsidRPr="00051DCF" w:rsidRDefault="0034370D" w:rsidP="00051DC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Add some colors to the sheet (borders, background)</w:t>
      </w:r>
    </w:p>
    <w:p w14:paraId="2BD74183" w14:textId="3581EFDC" w:rsidR="00051DCF" w:rsidRDefault="00051DCF" w:rsidP="00051DCF">
      <w:pPr>
        <w:pStyle w:val="Heading1"/>
      </w:pPr>
      <w:r>
        <w:t xml:space="preserve">Adding new column </w:t>
      </w:r>
      <w:r w:rsidR="0034370D">
        <w:t xml:space="preserve">using </w:t>
      </w:r>
      <w:r>
        <w:t>functions</w:t>
      </w:r>
      <w:r w:rsidR="0034370D">
        <w:t xml:space="preserve"> and convert text to table</w:t>
      </w:r>
    </w:p>
    <w:p w14:paraId="7BF91128" w14:textId="77777777" w:rsidR="0034370D" w:rsidRDefault="0034370D" w:rsidP="0034370D">
      <w:pPr>
        <w:rPr>
          <w:lang w:val="en-US"/>
        </w:rPr>
      </w:pPr>
      <w:r>
        <w:rPr>
          <w:lang w:val="en-US"/>
        </w:rPr>
        <w:t>GOAL: we want to add new data for every row (children)</w:t>
      </w:r>
    </w:p>
    <w:p w14:paraId="1D14322E" w14:textId="77777777" w:rsidR="0034370D" w:rsidRDefault="0034370D" w:rsidP="0034370D">
      <w:pPr>
        <w:rPr>
          <w:lang w:val="en-US"/>
        </w:rPr>
      </w:pPr>
      <w:r>
        <w:rPr>
          <w:lang w:val="en-US"/>
        </w:rPr>
        <w:t>USE: text functions – IF, logical functions</w:t>
      </w:r>
      <w:r w:rsidR="00092465">
        <w:rPr>
          <w:lang w:val="en-US"/>
        </w:rPr>
        <w:t xml:space="preserve"> (AND OR …)</w:t>
      </w:r>
    </w:p>
    <w:p w14:paraId="2AD5D1EC" w14:textId="1752B948" w:rsidR="0034370D" w:rsidRDefault="0034370D" w:rsidP="0034370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Sometimes the text contains a mix between numbers and text. Use text function to split numbers from text</w:t>
      </w:r>
    </w:p>
    <w:p w14:paraId="5B9ACF67" w14:textId="665D6F77" w:rsidR="00836E42" w:rsidRDefault="00836E42" w:rsidP="00E5007D">
      <w:pPr>
        <w:pStyle w:val="Exercise"/>
      </w:pPr>
      <w:r>
        <w:t>Compute the age in months for every child</w:t>
      </w:r>
    </w:p>
    <w:p w14:paraId="298A1E18" w14:textId="2A20AEF4" w:rsidR="00836E42" w:rsidRDefault="00836E42" w:rsidP="00E5007D">
      <w:pPr>
        <w:pStyle w:val="Exercise"/>
      </w:pPr>
      <w:r>
        <w:t xml:space="preserve">Compute the value for the TNO test (first number of the cell), e.g. “60 2 </w:t>
      </w:r>
      <w:proofErr w:type="spellStart"/>
      <w:r>
        <w:t>su</w:t>
      </w:r>
      <w:proofErr w:type="spellEnd"/>
      <w:r>
        <w:t xml:space="preserve"> 2” -&gt; 60</w:t>
      </w:r>
    </w:p>
    <w:p w14:paraId="67E321F3" w14:textId="77777777" w:rsidR="0034370D" w:rsidRDefault="0034370D" w:rsidP="0034370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Use logical function to extract some info about each child:</w:t>
      </w:r>
    </w:p>
    <w:p w14:paraId="055E169F" w14:textId="77777777" w:rsidR="00E5007D" w:rsidRDefault="0034370D" w:rsidP="00E5007D">
      <w:pPr>
        <w:pStyle w:val="Exercise"/>
      </w:pPr>
      <w:r>
        <w:t>Is the child female and with glasses?</w:t>
      </w:r>
    </w:p>
    <w:p w14:paraId="04B10313" w14:textId="77777777" w:rsidR="00E5007D" w:rsidRDefault="00E5007D" w:rsidP="00E5007D">
      <w:pPr>
        <w:pStyle w:val="Exercise"/>
      </w:pPr>
      <w:r w:rsidRPr="00E5007D">
        <w:t xml:space="preserve">Does the child fail LANG 1 </w:t>
      </w:r>
      <w:r>
        <w:t xml:space="preserve">AND </w:t>
      </w:r>
      <w:r w:rsidRPr="00E5007D">
        <w:t>TNO?</w:t>
      </w:r>
    </w:p>
    <w:p w14:paraId="516D489C" w14:textId="7B06A165" w:rsidR="00E5007D" w:rsidRDefault="0034370D" w:rsidP="00E5007D">
      <w:pPr>
        <w:pStyle w:val="Exercise"/>
      </w:pPr>
      <w:r w:rsidRPr="00E5007D">
        <w:t>Does the child fail at least one test?</w:t>
      </w:r>
    </w:p>
    <w:p w14:paraId="39E18FD7" w14:textId="7284406A" w:rsidR="00E5007D" w:rsidRPr="00E5007D" w:rsidRDefault="00E5007D" w:rsidP="00E5007D">
      <w:pPr>
        <w:pStyle w:val="ListParagraph"/>
        <w:numPr>
          <w:ilvl w:val="0"/>
          <w:numId w:val="4"/>
        </w:numPr>
        <w:rPr>
          <w:lang w:val="en-US"/>
        </w:rPr>
      </w:pPr>
      <w:r w:rsidRPr="00E5007D">
        <w:rPr>
          <w:lang w:val="en-US"/>
        </w:rPr>
        <w:t>Some data must be corrected:</w:t>
      </w:r>
    </w:p>
    <w:p w14:paraId="486A879E" w14:textId="093C8CBD" w:rsidR="00E5007D" w:rsidRDefault="00E5007D" w:rsidP="00E5007D">
      <w:pPr>
        <w:pStyle w:val="Exercise"/>
      </w:pPr>
      <w:r>
        <w:t>The TNO VALUE must me increased by a value estimated around 30% (this value, 30%, must be memorized in a cell at the end of the worksheet)</w:t>
      </w:r>
    </w:p>
    <w:p w14:paraId="105EDDCC" w14:textId="3A74FA51" w:rsidR="0034370D" w:rsidRPr="00E5007D" w:rsidRDefault="0034370D" w:rsidP="00E5007D">
      <w:proofErr w:type="spellStart"/>
      <w:r w:rsidRPr="00E5007D">
        <w:t>imagine</w:t>
      </w:r>
      <w:proofErr w:type="spellEnd"/>
      <w:r w:rsidRPr="00E5007D">
        <w:t xml:space="preserve"> new </w:t>
      </w:r>
      <w:proofErr w:type="spellStart"/>
      <w:r w:rsidRPr="00E5007D">
        <w:t>questions</w:t>
      </w:r>
      <w:proofErr w:type="spellEnd"/>
      <w:r w:rsidRPr="00E5007D">
        <w:t xml:space="preserve"> …</w:t>
      </w:r>
    </w:p>
    <w:p w14:paraId="11D57E50" w14:textId="465B77A9" w:rsidR="00E5007D" w:rsidRDefault="00E5007D" w:rsidP="0034370D">
      <w:pPr>
        <w:pStyle w:val="Heading1"/>
      </w:pPr>
      <w:r>
        <w:t>Add filtering and ordering</w:t>
      </w:r>
    </w:p>
    <w:p w14:paraId="3E0A7BDD" w14:textId="00624A47" w:rsidR="00E5007D" w:rsidRDefault="001A2880" w:rsidP="00E5007D">
      <w:pPr>
        <w:rPr>
          <w:lang w:val="en-US"/>
        </w:rPr>
      </w:pPr>
      <w:r>
        <w:rPr>
          <w:lang w:val="en-US"/>
        </w:rPr>
        <w:t xml:space="preserve">GOAL: </w:t>
      </w:r>
      <w:r w:rsidR="00E5007D">
        <w:rPr>
          <w:lang w:val="en-US"/>
        </w:rPr>
        <w:t xml:space="preserve">The data can be filtered and ordered. </w:t>
      </w:r>
    </w:p>
    <w:p w14:paraId="55C82D94" w14:textId="13D2072C" w:rsidR="001A2880" w:rsidRDefault="001A2880" w:rsidP="00E5007D">
      <w:pPr>
        <w:rPr>
          <w:lang w:val="en-US"/>
        </w:rPr>
      </w:pPr>
      <w:r>
        <w:rPr>
          <w:lang w:val="en-US"/>
        </w:rPr>
        <w:lastRenderedPageBreak/>
        <w:t>USE: sort &amp; filter</w:t>
      </w:r>
    </w:p>
    <w:p w14:paraId="1DD807DF" w14:textId="2053C471" w:rsidR="00E5007D" w:rsidRDefault="00E5007D" w:rsidP="00E5007D">
      <w:pPr>
        <w:pStyle w:val="Exercise"/>
      </w:pPr>
      <w:r>
        <w:t>Add filtering an ordering</w:t>
      </w:r>
      <w:r w:rsidR="001A2880">
        <w:t xml:space="preserve"> – merge all the headers in ONE ROW</w:t>
      </w:r>
    </w:p>
    <w:p w14:paraId="1B1B37B8" w14:textId="1F8E5A3D" w:rsidR="001A2880" w:rsidRPr="00E5007D" w:rsidRDefault="001A2880" w:rsidP="001A2880">
      <w:pPr>
        <w:pStyle w:val="Exercise"/>
      </w:pPr>
      <w:r>
        <w:t>Who is the oldest/youngest child?</w:t>
      </w:r>
    </w:p>
    <w:p w14:paraId="226F9F5F" w14:textId="61C9B299" w:rsidR="0034370D" w:rsidRDefault="0034370D" w:rsidP="0034370D">
      <w:pPr>
        <w:pStyle w:val="Heading1"/>
      </w:pPr>
      <w:r>
        <w:t>Extracting summarized info about the data</w:t>
      </w:r>
    </w:p>
    <w:p w14:paraId="2F41C532" w14:textId="77777777" w:rsidR="0034370D" w:rsidRDefault="0034370D" w:rsidP="0034370D">
      <w:pPr>
        <w:rPr>
          <w:lang w:val="en-US"/>
        </w:rPr>
      </w:pPr>
      <w:r>
        <w:rPr>
          <w:lang w:val="en-US"/>
        </w:rPr>
        <w:t>GOAL: we want to extract some data in general about the population</w:t>
      </w:r>
    </w:p>
    <w:p w14:paraId="0936E629" w14:textId="77777777" w:rsidR="0034370D" w:rsidRDefault="0034370D" w:rsidP="0034370D">
      <w:pPr>
        <w:rPr>
          <w:lang w:val="en-US"/>
        </w:rPr>
      </w:pPr>
      <w:r>
        <w:rPr>
          <w:lang w:val="en-US"/>
        </w:rPr>
        <w:t>USE: COUNT, COUNT IF … AVERAGE, MEAN. Use data computed in step 2.</w:t>
      </w:r>
    </w:p>
    <w:p w14:paraId="1A2861F4" w14:textId="77777777" w:rsidR="0034370D" w:rsidRDefault="0034370D" w:rsidP="001A2880">
      <w:pPr>
        <w:pStyle w:val="Exercise"/>
      </w:pPr>
      <w:r>
        <w:t>How many children fail at least one test?</w:t>
      </w:r>
    </w:p>
    <w:p w14:paraId="1A4283D1" w14:textId="42E4988A" w:rsidR="0034370D" w:rsidRDefault="0034370D" w:rsidP="001A2880">
      <w:pPr>
        <w:pStyle w:val="Exercise"/>
      </w:pPr>
      <w:r>
        <w:t>How many children wear glasses?</w:t>
      </w:r>
    </w:p>
    <w:p w14:paraId="56BCAE10" w14:textId="04AA40A1" w:rsidR="00836E42" w:rsidRDefault="00836E42" w:rsidP="001A2880">
      <w:pPr>
        <w:pStyle w:val="Exercise"/>
      </w:pPr>
      <w:r>
        <w:t>How many girls w</w:t>
      </w:r>
      <w:r w:rsidR="001A2880">
        <w:t>ea</w:t>
      </w:r>
      <w:r>
        <w:t>r glasses</w:t>
      </w:r>
    </w:p>
    <w:p w14:paraId="04C7A8EB" w14:textId="13FA5558" w:rsidR="004B5100" w:rsidRDefault="004B5100" w:rsidP="001A2880">
      <w:pPr>
        <w:pStyle w:val="Exercise"/>
      </w:pPr>
      <w:r>
        <w:t>Average age</w:t>
      </w:r>
    </w:p>
    <w:p w14:paraId="05A8DBAD" w14:textId="7E9D1B81" w:rsidR="00836E42" w:rsidRDefault="00836E42" w:rsidP="001A2880">
      <w:pPr>
        <w:pStyle w:val="Exercise"/>
      </w:pPr>
      <w:r>
        <w:t>Minimum, max and average of the TNO test</w:t>
      </w:r>
    </w:p>
    <w:p w14:paraId="7AA7F77D" w14:textId="77777777" w:rsidR="0034370D" w:rsidRPr="0034370D" w:rsidRDefault="0034370D" w:rsidP="0034370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… new data</w:t>
      </w:r>
    </w:p>
    <w:p w14:paraId="18CE787D" w14:textId="77777777" w:rsidR="0034370D" w:rsidRDefault="0034370D" w:rsidP="0034370D">
      <w:pPr>
        <w:pStyle w:val="Heading1"/>
      </w:pPr>
      <w:r>
        <w:t>use VLOOKUP</w:t>
      </w:r>
    </w:p>
    <w:p w14:paraId="1284EE6A" w14:textId="6B4FF899" w:rsidR="0034370D" w:rsidRPr="001A2880" w:rsidRDefault="0034370D" w:rsidP="001A2880">
      <w:pPr>
        <w:rPr>
          <w:lang w:val="en-US"/>
        </w:rPr>
      </w:pPr>
      <w:r>
        <w:rPr>
          <w:lang w:val="en-US"/>
        </w:rPr>
        <w:t>GOAL: we want to add some data that would be difficult to add by using IF</w:t>
      </w:r>
    </w:p>
    <w:p w14:paraId="455760F5" w14:textId="75B16122" w:rsidR="001A2880" w:rsidRDefault="001A2880" w:rsidP="001A2880">
      <w:pPr>
        <w:pStyle w:val="Exercise"/>
      </w:pPr>
      <w:r>
        <w:t>Compute the cover index according to the following table: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709"/>
      </w:tblGrid>
      <w:tr w:rsidR="00836E42" w:rsidRPr="00895BD7" w14:paraId="7E17FEF9" w14:textId="77777777" w:rsidTr="007117C8">
        <w:tc>
          <w:tcPr>
            <w:tcW w:w="1260" w:type="dxa"/>
          </w:tcPr>
          <w:p w14:paraId="4426E730" w14:textId="77777777" w:rsidR="00836E42" w:rsidRDefault="00836E42" w:rsidP="007117C8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709" w:type="dxa"/>
          </w:tcPr>
          <w:p w14:paraId="237FEF9C" w14:textId="77777777" w:rsidR="00836E42" w:rsidRDefault="00836E42" w:rsidP="007117C8">
            <w:pPr>
              <w:pStyle w:val="ListParagraph"/>
              <w:ind w:left="0"/>
              <w:jc w:val="right"/>
              <w:rPr>
                <w:lang w:val="en-US"/>
              </w:rPr>
            </w:pPr>
          </w:p>
        </w:tc>
      </w:tr>
      <w:tr w:rsidR="00836E42" w14:paraId="5E580FE5" w14:textId="77777777" w:rsidTr="007117C8">
        <w:tc>
          <w:tcPr>
            <w:tcW w:w="1260" w:type="dxa"/>
          </w:tcPr>
          <w:p w14:paraId="799D8559" w14:textId="6411D901" w:rsidR="00836E42" w:rsidRDefault="00895BD7" w:rsidP="007117C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709" w:type="dxa"/>
          </w:tcPr>
          <w:p w14:paraId="2B11A0F1" w14:textId="7E508F12" w:rsidR="00836E42" w:rsidRDefault="00836E42" w:rsidP="007117C8">
            <w:pPr>
              <w:pStyle w:val="ListParagraph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-1</w:t>
            </w:r>
          </w:p>
        </w:tc>
      </w:tr>
      <w:tr w:rsidR="00836E42" w14:paraId="2DC87C5A" w14:textId="77777777" w:rsidTr="007117C8">
        <w:tc>
          <w:tcPr>
            <w:tcW w:w="1260" w:type="dxa"/>
          </w:tcPr>
          <w:p w14:paraId="7366B5EE" w14:textId="0219B8BE" w:rsidR="00836E42" w:rsidRDefault="00836E42" w:rsidP="007117C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Exo</w:t>
            </w:r>
          </w:p>
        </w:tc>
        <w:tc>
          <w:tcPr>
            <w:tcW w:w="709" w:type="dxa"/>
          </w:tcPr>
          <w:p w14:paraId="465E6153" w14:textId="2FD0F4EA" w:rsidR="00836E42" w:rsidRDefault="00836E42" w:rsidP="007117C8">
            <w:pPr>
              <w:pStyle w:val="ListParagraph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36E42" w14:paraId="3B93D1D8" w14:textId="77777777" w:rsidTr="007117C8">
        <w:tc>
          <w:tcPr>
            <w:tcW w:w="1260" w:type="dxa"/>
          </w:tcPr>
          <w:p w14:paraId="7F57624E" w14:textId="4728B835" w:rsidR="00836E42" w:rsidRDefault="007117C8" w:rsidP="007117C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Orto</w:t>
            </w:r>
          </w:p>
        </w:tc>
        <w:tc>
          <w:tcPr>
            <w:tcW w:w="709" w:type="dxa"/>
          </w:tcPr>
          <w:p w14:paraId="566353D4" w14:textId="002F97DC" w:rsidR="00836E42" w:rsidRDefault="007117C8" w:rsidP="007117C8">
            <w:pPr>
              <w:pStyle w:val="ListParagraph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14:paraId="4F99CC18" w14:textId="232EA2B8" w:rsidR="00836E42" w:rsidRDefault="00836E42" w:rsidP="00836E42">
      <w:pPr>
        <w:pStyle w:val="ListParagraph"/>
        <w:rPr>
          <w:lang w:val="en-US"/>
        </w:rPr>
      </w:pPr>
    </w:p>
    <w:p w14:paraId="4F253EE4" w14:textId="6BC4B30B" w:rsidR="00116D09" w:rsidRDefault="00116D09" w:rsidP="00116D09">
      <w:pPr>
        <w:pStyle w:val="Heading1"/>
      </w:pPr>
      <w:r>
        <w:t>use goal seek</w:t>
      </w:r>
    </w:p>
    <w:p w14:paraId="74159F55" w14:textId="63E5DF54" w:rsidR="00116D09" w:rsidRPr="00116D09" w:rsidRDefault="00116D09" w:rsidP="00116D09">
      <w:pPr>
        <w:rPr>
          <w:lang w:val="en-US"/>
        </w:rPr>
      </w:pPr>
      <w:r>
        <w:rPr>
          <w:lang w:val="en-US"/>
        </w:rPr>
        <w:t>Search the value of a parameter that realizes a goal</w:t>
      </w:r>
    </w:p>
    <w:p w14:paraId="36C999D4" w14:textId="50DBAC1A" w:rsidR="00116D09" w:rsidRDefault="00116D09" w:rsidP="00116D09">
      <w:pPr>
        <w:pStyle w:val="Exercise"/>
      </w:pPr>
      <w:r>
        <w:t xml:space="preserve"> I want to cover the costs of the screening which is 200 euros and I want to impose a basic cost X for each test. However, children under 8y must pay only half of X and children with glasses can take the test for free. How much should be X?</w:t>
      </w:r>
    </w:p>
    <w:p w14:paraId="10BB09BD" w14:textId="77777777" w:rsidR="0034370D" w:rsidRDefault="0034370D" w:rsidP="0034370D">
      <w:pPr>
        <w:pStyle w:val="Heading1"/>
      </w:pPr>
      <w:r>
        <w:t>use pivot table</w:t>
      </w:r>
    </w:p>
    <w:p w14:paraId="72715819" w14:textId="77777777" w:rsidR="0034370D" w:rsidRDefault="0034370D" w:rsidP="0034370D">
      <w:pPr>
        <w:rPr>
          <w:lang w:val="en-US"/>
        </w:rPr>
      </w:pPr>
      <w:r>
        <w:rPr>
          <w:lang w:val="en-US"/>
        </w:rPr>
        <w:t xml:space="preserve">GOAL: we want to </w:t>
      </w:r>
      <w:r w:rsidR="004B5100">
        <w:rPr>
          <w:lang w:val="en-US"/>
        </w:rPr>
        <w:t>summarize the data about children</w:t>
      </w:r>
    </w:p>
    <w:p w14:paraId="014D9904" w14:textId="77777777" w:rsidR="0034370D" w:rsidRDefault="004B5100" w:rsidP="001A2880">
      <w:pPr>
        <w:pStyle w:val="Exercise"/>
      </w:pPr>
      <w:r>
        <w:t>how many students for each class</w:t>
      </w:r>
    </w:p>
    <w:p w14:paraId="76905528" w14:textId="77777777" w:rsidR="001A2880" w:rsidRDefault="001A2880" w:rsidP="001A2880">
      <w:pPr>
        <w:pStyle w:val="Exercise"/>
      </w:pPr>
      <w:r>
        <w:t xml:space="preserve">how many </w:t>
      </w:r>
      <w:proofErr w:type="gramStart"/>
      <w:r>
        <w:t>fail</w:t>
      </w:r>
      <w:proofErr w:type="gramEnd"/>
      <w:r>
        <w:t xml:space="preserve"> for each test</w:t>
      </w:r>
    </w:p>
    <w:p w14:paraId="70F4BA31" w14:textId="77777777" w:rsidR="001A2880" w:rsidRDefault="001A2880" w:rsidP="001A2880">
      <w:pPr>
        <w:pStyle w:val="Exercise"/>
      </w:pPr>
      <w:r>
        <w:lastRenderedPageBreak/>
        <w:t>what is the average TNO score for class?</w:t>
      </w:r>
    </w:p>
    <w:p w14:paraId="18F3F184" w14:textId="5F26DCE2" w:rsidR="004B5100" w:rsidRDefault="004B5100" w:rsidP="001A2880">
      <w:pPr>
        <w:pStyle w:val="Exercise"/>
      </w:pPr>
      <w:r>
        <w:t xml:space="preserve">how many students fail </w:t>
      </w:r>
      <w:r w:rsidR="00092465">
        <w:t>a give</w:t>
      </w:r>
      <w:r w:rsidR="001A2880">
        <w:t>n</w:t>
      </w:r>
      <w:r w:rsidR="00092465">
        <w:t xml:space="preserve"> test </w:t>
      </w:r>
      <w:r>
        <w:t>for class</w:t>
      </w:r>
    </w:p>
    <w:p w14:paraId="6A56FB9C" w14:textId="6C04E2D5" w:rsidR="0034370D" w:rsidRPr="001A2880" w:rsidRDefault="00092465" w:rsidP="0034370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….</w:t>
      </w:r>
    </w:p>
    <w:p w14:paraId="25FF6EE8" w14:textId="77777777" w:rsidR="00051DCF" w:rsidRPr="00051DCF" w:rsidRDefault="00051DCF" w:rsidP="00051DCF">
      <w:pPr>
        <w:rPr>
          <w:lang w:val="en-US"/>
        </w:rPr>
      </w:pPr>
      <w:bookmarkStart w:id="0" w:name="_GoBack"/>
      <w:bookmarkEnd w:id="0"/>
    </w:p>
    <w:sectPr w:rsidR="00051DCF" w:rsidRPr="00051DCF" w:rsidSect="001A2880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1542"/>
    <w:multiLevelType w:val="hybridMultilevel"/>
    <w:tmpl w:val="574C5A34"/>
    <w:lvl w:ilvl="0" w:tplc="73027132">
      <w:start w:val="1"/>
      <w:numFmt w:val="decimal"/>
      <w:pStyle w:val="Exercise"/>
      <w:lvlText w:val="%1."/>
      <w:lvlJc w:val="left"/>
      <w:pPr>
        <w:ind w:left="291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674E"/>
    <w:multiLevelType w:val="hybridMultilevel"/>
    <w:tmpl w:val="E18E9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F475F"/>
    <w:multiLevelType w:val="hybridMultilevel"/>
    <w:tmpl w:val="66E4C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5A21A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C0166"/>
    <w:multiLevelType w:val="hybridMultilevel"/>
    <w:tmpl w:val="ABEC2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70CFB"/>
    <w:multiLevelType w:val="hybridMultilevel"/>
    <w:tmpl w:val="3F6EB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0357A"/>
    <w:multiLevelType w:val="multilevel"/>
    <w:tmpl w:val="BDE23A0A"/>
    <w:lvl w:ilvl="0">
      <w:start w:val="1"/>
      <w:numFmt w:val="decimal"/>
      <w:pStyle w:val="Heading1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C1"/>
    <w:rsid w:val="00051DCF"/>
    <w:rsid w:val="00092465"/>
    <w:rsid w:val="00116D09"/>
    <w:rsid w:val="001A2880"/>
    <w:rsid w:val="0034370D"/>
    <w:rsid w:val="003D3791"/>
    <w:rsid w:val="004B5100"/>
    <w:rsid w:val="007117C8"/>
    <w:rsid w:val="007B3957"/>
    <w:rsid w:val="007B767E"/>
    <w:rsid w:val="00836E42"/>
    <w:rsid w:val="0089519B"/>
    <w:rsid w:val="00895BD7"/>
    <w:rsid w:val="00976D64"/>
    <w:rsid w:val="00A907C1"/>
    <w:rsid w:val="00D65BBA"/>
    <w:rsid w:val="00E5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E3DC"/>
  <w15:chartTrackingRefBased/>
  <w15:docId w15:val="{3EBA9A7E-CB59-4962-86FF-88EEF296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70D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DCF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D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D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D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D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D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D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D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DC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D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51DCF"/>
    <w:pPr>
      <w:spacing w:before="120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51D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D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D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DC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DC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DC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D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D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051D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1D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36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ercise">
    <w:name w:val="Exercise"/>
    <w:basedOn w:val="ListParagraph"/>
    <w:link w:val="ExerciseChar"/>
    <w:qFormat/>
    <w:rsid w:val="00E5007D"/>
    <w:pPr>
      <w:numPr>
        <w:numId w:val="6"/>
      </w:numPr>
      <w:ind w:left="714" w:hanging="357"/>
      <w:contextualSpacing w:val="0"/>
    </w:pPr>
    <w:rPr>
      <w:i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5007D"/>
    <w:rPr>
      <w:sz w:val="28"/>
    </w:rPr>
  </w:style>
  <w:style w:type="character" w:customStyle="1" w:styleId="ExerciseChar">
    <w:name w:val="Exercise Char"/>
    <w:basedOn w:val="ListParagraphChar"/>
    <w:link w:val="Exercise"/>
    <w:rsid w:val="00E5007D"/>
    <w:rPr>
      <w:i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garganti</dc:creator>
  <cp:keywords/>
  <dc:description/>
  <cp:lastModifiedBy>Angelo Gargantini</cp:lastModifiedBy>
  <cp:revision>8</cp:revision>
  <dcterms:created xsi:type="dcterms:W3CDTF">2017-11-08T11:21:00Z</dcterms:created>
  <dcterms:modified xsi:type="dcterms:W3CDTF">2018-11-19T11:04:00Z</dcterms:modified>
</cp:coreProperties>
</file>